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F7F58" w14:textId="77777777" w:rsidR="001650A4" w:rsidRPr="000123AE" w:rsidRDefault="001650A4" w:rsidP="001650A4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851009" wp14:editId="6FC4F83E">
            <wp:simplePos x="0" y="0"/>
            <wp:positionH relativeFrom="column">
              <wp:posOffset>-1270</wp:posOffset>
            </wp:positionH>
            <wp:positionV relativeFrom="paragraph">
              <wp:posOffset>-117567</wp:posOffset>
            </wp:positionV>
            <wp:extent cx="966651" cy="720995"/>
            <wp:effectExtent l="0" t="0" r="5080" b="3175"/>
            <wp:wrapNone/>
            <wp:docPr id="8" name="Kuva 8" descr="SF-Caravan logo 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F-Caravan logo offici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82" cy="75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3AE">
        <w:tab/>
      </w:r>
      <w:r w:rsidRPr="000123AE">
        <w:tab/>
      </w:r>
      <w:r w:rsidRPr="000123AE">
        <w:rPr>
          <w:rFonts w:ascii="Arial" w:hAnsi="Arial" w:cs="Arial"/>
        </w:rPr>
        <w:tab/>
      </w:r>
      <w:r w:rsidRPr="000123AE">
        <w:rPr>
          <w:rFonts w:ascii="Arial" w:hAnsi="Arial" w:cs="Arial"/>
          <w:b/>
          <w:bCs/>
        </w:rPr>
        <w:t>REKISTERISELOSTE</w:t>
      </w:r>
    </w:p>
    <w:p w14:paraId="30E53CD8" w14:textId="77777777" w:rsidR="001650A4" w:rsidRDefault="001650A4" w:rsidP="001650A4">
      <w:pPr>
        <w:rPr>
          <w:rFonts w:ascii="Arial" w:hAnsi="Arial" w:cs="Arial"/>
          <w:b/>
          <w:bCs/>
        </w:rPr>
      </w:pPr>
      <w:r w:rsidRPr="000123AE">
        <w:rPr>
          <w:rFonts w:ascii="Arial" w:hAnsi="Arial" w:cs="Arial"/>
          <w:b/>
          <w:bCs/>
        </w:rPr>
        <w:tab/>
      </w:r>
      <w:r w:rsidRPr="000123AE">
        <w:rPr>
          <w:rFonts w:ascii="Arial" w:hAnsi="Arial" w:cs="Arial"/>
          <w:b/>
          <w:bCs/>
        </w:rPr>
        <w:tab/>
      </w:r>
      <w:r w:rsidRPr="000123AE">
        <w:rPr>
          <w:rFonts w:ascii="Arial" w:hAnsi="Arial" w:cs="Arial"/>
          <w:b/>
          <w:bCs/>
        </w:rPr>
        <w:tab/>
        <w:t>Henkilötietolaki (523/1999) 10 §</w:t>
      </w:r>
    </w:p>
    <w:p w14:paraId="655BF745" w14:textId="58F90EE3" w:rsidR="001650A4" w:rsidRDefault="001650A4" w:rsidP="001650A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C662D">
        <w:rPr>
          <w:rFonts w:ascii="Arial" w:hAnsi="Arial" w:cs="Arial"/>
          <w:bCs/>
        </w:rPr>
        <w:t xml:space="preserve">Laatimispäivä </w:t>
      </w:r>
      <w:sdt>
        <w:sdtPr>
          <w:rPr>
            <w:rFonts w:ascii="Arial" w:hAnsi="Arial" w:cs="Arial"/>
            <w:bCs/>
          </w:rPr>
          <w:alias w:val="Laatimispäivä"/>
          <w:tag w:val="Laatimispäivä"/>
          <w:id w:val="-2065547141"/>
          <w:placeholder>
            <w:docPart w:val="89AC08C172D9403C8D9B38EDF3E3807F"/>
          </w:placeholder>
          <w:date w:fullDate="2019-01-1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E256AC">
            <w:rPr>
              <w:rFonts w:ascii="Arial" w:hAnsi="Arial" w:cs="Arial"/>
              <w:bCs/>
            </w:rPr>
            <w:t>15.1.2019</w:t>
          </w:r>
        </w:sdtContent>
      </w:sdt>
    </w:p>
    <w:p w14:paraId="1429F2E0" w14:textId="77777777" w:rsidR="001650A4" w:rsidRPr="006470D0" w:rsidRDefault="001650A4" w:rsidP="001650A4">
      <w:pPr>
        <w:rPr>
          <w:sz w:val="20"/>
        </w:rPr>
      </w:pPr>
    </w:p>
    <w:tbl>
      <w:tblPr>
        <w:tblpPr w:leftFromText="141" w:rightFromText="141" w:vertAnchor="text" w:horzAnchor="margin" w:tblpY="581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539"/>
        <w:gridCol w:w="6360"/>
      </w:tblGrid>
      <w:tr w:rsidR="001650A4" w:rsidRPr="009C06EC" w14:paraId="5E400915" w14:textId="77777777" w:rsidTr="003010F6">
        <w:trPr>
          <w:cantSplit/>
        </w:trPr>
        <w:tc>
          <w:tcPr>
            <w:tcW w:w="3539" w:type="dxa"/>
            <w:vMerge w:val="restart"/>
          </w:tcPr>
          <w:p w14:paraId="285748ED" w14:textId="77777777" w:rsidR="001650A4" w:rsidRPr="001C662D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379585DD" w14:textId="77777777" w:rsidR="001650A4" w:rsidRPr="009C06EC" w:rsidRDefault="00A33038" w:rsidP="003010F6">
            <w:pPr>
              <w:pStyle w:val="Leipteksti"/>
              <w:rPr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t>1. R</w:t>
            </w:r>
            <w:r w:rsidR="001650A4" w:rsidRPr="009C06EC">
              <w:rPr>
                <w:b/>
                <w:bCs/>
                <w:sz w:val="24"/>
                <w:lang w:val="fi-FI"/>
              </w:rPr>
              <w:t xml:space="preserve">ekisterinpitäjä 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3D39FC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 xml:space="preserve">Nimi </w:t>
            </w:r>
          </w:p>
          <w:p w14:paraId="0DE67C6D" w14:textId="77777777" w:rsidR="001650A4" w:rsidRPr="001E22A0" w:rsidRDefault="00E256AC" w:rsidP="003010F6">
            <w:pPr>
              <w:pStyle w:val="Leipteksti"/>
              <w:rPr>
                <w:bCs/>
                <w:sz w:val="21"/>
                <w:szCs w:val="21"/>
                <w:lang w:val="fi-FI"/>
              </w:rPr>
            </w:pPr>
            <w:sdt>
              <w:sdtPr>
                <w:rPr>
                  <w:bCs/>
                  <w:color w:val="0070C0"/>
                  <w:sz w:val="21"/>
                  <w:szCs w:val="21"/>
                  <w:lang w:val="fi-FI"/>
                </w:rPr>
                <w:alias w:val="Yhdistyksen nimi"/>
                <w:id w:val="1476178148"/>
                <w:placeholder>
                  <w:docPart w:val="C728FDC779884496AB19A21305B23521"/>
                </w:placeholder>
                <w:text w:multiLine="1"/>
              </w:sdtPr>
              <w:sdtEndPr/>
              <w:sdtContent>
                <w:r w:rsidR="00436217">
                  <w:rPr>
                    <w:bCs/>
                    <w:color w:val="0070C0"/>
                    <w:sz w:val="21"/>
                    <w:szCs w:val="21"/>
                    <w:lang w:val="fi-FI"/>
                  </w:rPr>
                  <w:t>SF-Caravan Riihimäen seutu ry</w:t>
                </w:r>
              </w:sdtContent>
            </w:sdt>
          </w:p>
        </w:tc>
      </w:tr>
      <w:tr w:rsidR="001650A4" w14:paraId="2A798D2C" w14:textId="77777777" w:rsidTr="003010F6">
        <w:tc>
          <w:tcPr>
            <w:tcW w:w="3539" w:type="dxa"/>
            <w:vMerge/>
            <w:shd w:val="clear" w:color="auto" w:fill="F3F3F3"/>
          </w:tcPr>
          <w:p w14:paraId="59A96044" w14:textId="77777777" w:rsidR="001650A4" w:rsidRPr="009C06EC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51DEF149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Osoite</w:t>
            </w:r>
          </w:p>
          <w:p w14:paraId="70DB5C87" w14:textId="1BD2555C" w:rsidR="001650A4" w:rsidRPr="00480430" w:rsidRDefault="00E256AC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Osoite"/>
                <w:tag w:val="Osoite"/>
                <w:id w:val="2029522528"/>
                <w:placeholder>
                  <w:docPart w:val="FD424E8F0E73427AB017EE24D1DA242C"/>
                </w:placeholder>
                <w:text w:multiLine="1"/>
              </w:sdtPr>
              <w:sdtEndPr/>
              <w:sdtContent>
                <w:r w:rsidR="002A6B5B">
                  <w:rPr>
                    <w:color w:val="0070C0"/>
                    <w:sz w:val="21"/>
                    <w:szCs w:val="21"/>
                    <w:lang w:val="fi-FI"/>
                  </w:rPr>
                  <w:t>Riekkotie 6</w:t>
                </w:r>
                <w:r w:rsidR="001329EF">
                  <w:rPr>
                    <w:color w:val="0070C0"/>
                    <w:sz w:val="21"/>
                    <w:szCs w:val="21"/>
                    <w:lang w:val="fi-FI"/>
                  </w:rPr>
                  <w:t>, 05400 Jokela</w:t>
                </w:r>
              </w:sdtContent>
            </w:sdt>
          </w:p>
        </w:tc>
      </w:tr>
      <w:tr w:rsidR="001650A4" w14:paraId="2FF7BDED" w14:textId="77777777" w:rsidTr="003010F6">
        <w:tc>
          <w:tcPr>
            <w:tcW w:w="3539" w:type="dxa"/>
            <w:vMerge/>
            <w:shd w:val="clear" w:color="auto" w:fill="F3F3F3"/>
          </w:tcPr>
          <w:p w14:paraId="14299AA4" w14:textId="77777777" w:rsidR="001650A4" w:rsidRPr="009C06EC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1B1E4E43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 xml:space="preserve">Puhelinnumero </w:t>
            </w:r>
          </w:p>
          <w:p w14:paraId="74AD1B28" w14:textId="6E066BFB" w:rsidR="001650A4" w:rsidRPr="001E22A0" w:rsidRDefault="00E256AC" w:rsidP="003010F6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Puhelinnumero"/>
                <w:tag w:val="Puhelinnumero"/>
                <w:id w:val="574553327"/>
                <w:placeholder>
                  <w:docPart w:val="CFD137594C6A45699F402FE76E5B97AF"/>
                </w:placeholder>
                <w:text w:multiLine="1"/>
              </w:sdtPr>
              <w:sdtEndPr/>
              <w:sdtContent>
                <w:r w:rsidR="002A6B5B">
                  <w:rPr>
                    <w:color w:val="0070C0"/>
                    <w:sz w:val="21"/>
                    <w:szCs w:val="21"/>
                    <w:lang w:val="fi-FI"/>
                  </w:rPr>
                  <w:t>0400451468</w:t>
                </w:r>
              </w:sdtContent>
            </w:sdt>
          </w:p>
        </w:tc>
      </w:tr>
      <w:tr w:rsidR="001650A4" w:rsidRPr="006470D0" w14:paraId="3C586653" w14:textId="77777777" w:rsidTr="003010F6">
        <w:tc>
          <w:tcPr>
            <w:tcW w:w="3539" w:type="dxa"/>
            <w:vMerge/>
            <w:shd w:val="clear" w:color="auto" w:fill="F3F3F3"/>
            <w:vAlign w:val="bottom"/>
          </w:tcPr>
          <w:p w14:paraId="4E3DF242" w14:textId="77777777" w:rsidR="001650A4" w:rsidRPr="009C06EC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39839A8E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 xml:space="preserve">Sähköpostiosoite </w:t>
            </w:r>
          </w:p>
          <w:p w14:paraId="08CD057E" w14:textId="387EAABE" w:rsidR="001650A4" w:rsidRPr="006470D0" w:rsidRDefault="00E256AC" w:rsidP="003010F6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Sähköpostiosoite"/>
                <w:tag w:val="Sähköpostiosoite"/>
                <w:id w:val="-1430650450"/>
                <w:placeholder>
                  <w:docPart w:val="0DAE303017694FD7BF7EFED2F5DAACF6"/>
                </w:placeholder>
                <w:text w:multiLine="1"/>
              </w:sdtPr>
              <w:sdtEndPr/>
              <w:sdtContent>
                <w:r w:rsidR="002A6B5B">
                  <w:rPr>
                    <w:color w:val="0070C0"/>
                    <w:sz w:val="21"/>
                    <w:szCs w:val="21"/>
                    <w:lang w:val="fi-FI"/>
                  </w:rPr>
                  <w:t>sfc.rmkpaikat@gmail.com</w:t>
                </w:r>
              </w:sdtContent>
            </w:sdt>
          </w:p>
        </w:tc>
      </w:tr>
      <w:tr w:rsidR="001650A4" w14:paraId="64446064" w14:textId="77777777" w:rsidTr="003010F6">
        <w:tc>
          <w:tcPr>
            <w:tcW w:w="3539" w:type="dxa"/>
            <w:vMerge/>
            <w:shd w:val="clear" w:color="auto" w:fill="F3F3F3"/>
          </w:tcPr>
          <w:p w14:paraId="265A56CB" w14:textId="77777777" w:rsidR="001650A4" w:rsidRPr="006470D0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72C07F03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www-sivut</w:t>
            </w:r>
          </w:p>
          <w:p w14:paraId="5DD58B0D" w14:textId="77777777" w:rsidR="001650A4" w:rsidRPr="001E22A0" w:rsidRDefault="00E256AC" w:rsidP="003010F6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www-sivut"/>
                <w:tag w:val="www-sivut"/>
                <w:id w:val="644778539"/>
                <w:placeholder>
                  <w:docPart w:val="CAA331F1C8E5416EA409F907BBB90CF7"/>
                </w:placeholder>
                <w:text w:multiLine="1"/>
              </w:sdtPr>
              <w:sdtEndPr/>
              <w:sdtContent>
                <w:r w:rsidR="00436217">
                  <w:rPr>
                    <w:color w:val="0070C0"/>
                    <w:sz w:val="21"/>
                    <w:szCs w:val="21"/>
                    <w:lang w:val="fi-FI"/>
                  </w:rPr>
                  <w:t>sfc-riihimaki.com</w:t>
                </w:r>
              </w:sdtContent>
            </w:sdt>
          </w:p>
        </w:tc>
      </w:tr>
      <w:tr w:rsidR="001650A4" w:rsidRPr="00D10C4D" w14:paraId="6326CFFD" w14:textId="77777777" w:rsidTr="003010F6">
        <w:trPr>
          <w:cantSplit/>
        </w:trPr>
        <w:tc>
          <w:tcPr>
            <w:tcW w:w="3539" w:type="dxa"/>
            <w:vMerge w:val="restart"/>
          </w:tcPr>
          <w:p w14:paraId="2E32C108" w14:textId="77777777" w:rsidR="001650A4" w:rsidRPr="000123AE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6C242E8A" w14:textId="77777777" w:rsidR="001650A4" w:rsidRDefault="001650A4" w:rsidP="003010F6">
            <w:pPr>
              <w:pStyle w:val="Leipteksti"/>
              <w:rPr>
                <w:sz w:val="24"/>
              </w:rPr>
            </w:pPr>
            <w:r>
              <w:rPr>
                <w:b/>
                <w:bCs/>
                <w:sz w:val="24"/>
              </w:rPr>
              <w:t>2. Yhteyshenkilö rekisteriä koskevissa asioissa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1A4DC8" w14:textId="2605AD81" w:rsidR="001650A4" w:rsidRPr="001E22A0" w:rsidRDefault="001650A4" w:rsidP="00266801">
            <w:pPr>
              <w:pStyle w:val="Leipteksti"/>
              <w:rPr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Nimi</w:t>
            </w:r>
            <w:r w:rsidRPr="001E22A0">
              <w:rPr>
                <w:sz w:val="21"/>
                <w:szCs w:val="21"/>
                <w:lang w:val="fi-FI"/>
              </w:rPr>
              <w:br/>
            </w: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Yhteyshenkilö"/>
                <w:tag w:val="Yhteyshenkilö"/>
                <w:id w:val="-1156295979"/>
                <w:placeholder>
                  <w:docPart w:val="02BE9463A835436FA29FF515261740E0"/>
                </w:placeholder>
                <w:text w:multiLine="1"/>
              </w:sdtPr>
              <w:sdtEndPr/>
              <w:sdtContent>
                <w:r w:rsidR="002A6B5B">
                  <w:rPr>
                    <w:color w:val="0070C0"/>
                    <w:sz w:val="21"/>
                    <w:szCs w:val="21"/>
                    <w:lang w:val="fi-FI"/>
                  </w:rPr>
                  <w:t>Petri Pohjoiskoski</w:t>
                </w:r>
              </w:sdtContent>
            </w:sdt>
          </w:p>
        </w:tc>
      </w:tr>
      <w:tr w:rsidR="001650A4" w14:paraId="53F30485" w14:textId="77777777" w:rsidTr="003010F6">
        <w:trPr>
          <w:cantSplit/>
        </w:trPr>
        <w:tc>
          <w:tcPr>
            <w:tcW w:w="3539" w:type="dxa"/>
            <w:vMerge/>
            <w:shd w:val="clear" w:color="auto" w:fill="F3F3F3"/>
          </w:tcPr>
          <w:p w14:paraId="6306110C" w14:textId="77777777" w:rsidR="001650A4" w:rsidRPr="000123AE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7AC8E806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Puhelinnumero</w:t>
            </w:r>
          </w:p>
          <w:p w14:paraId="087A3940" w14:textId="25BFF8A8" w:rsidR="001650A4" w:rsidRPr="001E22A0" w:rsidRDefault="00E256AC" w:rsidP="003010F6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Yhteyshenkilön puhelinnumero"/>
                <w:tag w:val="Yhteyshenkilön puhelinnumero"/>
                <w:id w:val="-1490242494"/>
                <w:placeholder>
                  <w:docPart w:val="A059D3E8F7714A4AB17332E320CA27EE"/>
                </w:placeholder>
                <w:text w:multiLine="1"/>
              </w:sdtPr>
              <w:sdtEndPr/>
              <w:sdtContent>
                <w:r w:rsidR="002A6B5B">
                  <w:rPr>
                    <w:color w:val="0070C0"/>
                    <w:sz w:val="21"/>
                    <w:szCs w:val="21"/>
                    <w:lang w:val="fi-FI"/>
                  </w:rPr>
                  <w:t>0400451468</w:t>
                </w:r>
              </w:sdtContent>
            </w:sdt>
          </w:p>
        </w:tc>
      </w:tr>
      <w:tr w:rsidR="001650A4" w14:paraId="5B10C32A" w14:textId="77777777" w:rsidTr="003010F6">
        <w:trPr>
          <w:cantSplit/>
        </w:trPr>
        <w:tc>
          <w:tcPr>
            <w:tcW w:w="3539" w:type="dxa"/>
            <w:vMerge/>
            <w:shd w:val="clear" w:color="auto" w:fill="F3F3F3"/>
          </w:tcPr>
          <w:p w14:paraId="2D014BF7" w14:textId="77777777" w:rsidR="001650A4" w:rsidRPr="000123AE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25CC20EB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Sähköpostiosoite</w:t>
            </w:r>
          </w:p>
          <w:p w14:paraId="23179736" w14:textId="6374D82E" w:rsidR="001650A4" w:rsidRPr="001E22A0" w:rsidRDefault="00E256AC" w:rsidP="003010F6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</w:rPr>
                <w:alias w:val="Yhteyshenkilön sähköpostiosoite"/>
                <w:tag w:val="Yhteyshenkilön sähköpostiosoite"/>
                <w:id w:val="-238104548"/>
                <w:placeholder>
                  <w:docPart w:val="595B2DED833B47D1993311BFF92C0C65"/>
                </w:placeholder>
                <w:text w:multiLine="1"/>
              </w:sdtPr>
              <w:sdtContent>
                <w:r w:rsidRPr="00E256AC">
                  <w:rPr>
                    <w:color w:val="0070C0"/>
                    <w:sz w:val="21"/>
                    <w:szCs w:val="21"/>
                  </w:rPr>
                  <w:t xml:space="preserve"> </w:t>
                </w:r>
                <w:r w:rsidRPr="00E256AC">
                  <w:rPr>
                    <w:color w:val="0070C0"/>
                    <w:sz w:val="21"/>
                    <w:szCs w:val="21"/>
                  </w:rPr>
                  <w:t>sfc.rmkpaikat@gmail.com</w:t>
                </w:r>
                <w:r w:rsidRPr="00E256AC">
                  <w:rPr>
                    <w:color w:val="0070C0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 w:rsidR="001650A4" w:rsidRPr="00D10C4D" w14:paraId="4685FB76" w14:textId="77777777" w:rsidTr="003010F6">
        <w:trPr>
          <w:cantSplit/>
        </w:trPr>
        <w:tc>
          <w:tcPr>
            <w:tcW w:w="3539" w:type="dxa"/>
            <w:tcBorders>
              <w:bottom w:val="single" w:sz="4" w:space="0" w:color="auto"/>
            </w:tcBorders>
          </w:tcPr>
          <w:p w14:paraId="2D1C0637" w14:textId="77777777" w:rsidR="001650A4" w:rsidRPr="000123AE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27272B4C" w14:textId="77777777" w:rsidR="001650A4" w:rsidRPr="000123AE" w:rsidRDefault="001650A4" w:rsidP="003010F6">
            <w:pPr>
              <w:pStyle w:val="Leipteksti"/>
              <w:rPr>
                <w:b/>
                <w:sz w:val="24"/>
                <w:lang w:val="fi-FI"/>
              </w:rPr>
            </w:pPr>
            <w:r w:rsidRPr="000123AE">
              <w:rPr>
                <w:b/>
                <w:sz w:val="24"/>
                <w:lang w:val="fi-FI"/>
              </w:rPr>
              <w:t>3. Rekisterin nimi</w:t>
            </w:r>
            <w:r>
              <w:rPr>
                <w:b/>
                <w:sz w:val="24"/>
                <w:lang w:val="fi-FI"/>
              </w:rPr>
              <w:br/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B4C8BF" w14:textId="328A535F" w:rsidR="001650A4" w:rsidRPr="001E22A0" w:rsidRDefault="001650A4" w:rsidP="003010F6">
            <w:pPr>
              <w:pStyle w:val="Leipteksti"/>
              <w:rPr>
                <w:b/>
                <w:bCs/>
                <w:sz w:val="21"/>
                <w:szCs w:val="21"/>
                <w:lang w:val="fi-FI"/>
              </w:rPr>
            </w:pPr>
            <w:r w:rsidRPr="001E22A0">
              <w:rPr>
                <w:b/>
                <w:bCs/>
                <w:sz w:val="21"/>
                <w:szCs w:val="21"/>
                <w:lang w:val="fi-FI"/>
              </w:rPr>
              <w:br/>
            </w:r>
            <w:sdt>
              <w:sdtPr>
                <w:rPr>
                  <w:b/>
                  <w:bCs/>
                  <w:color w:val="0070C0"/>
                  <w:sz w:val="21"/>
                  <w:szCs w:val="21"/>
                  <w:lang w:val="fi-FI"/>
                </w:rPr>
                <w:alias w:val="Rekisterin nimi"/>
                <w:tag w:val="Rekisterin nimi"/>
                <w:id w:val="215857134"/>
                <w:placeholder>
                  <w:docPart w:val="F93608150CE24DA3A81E6FF5BA0AC54E"/>
                </w:placeholder>
                <w:text w:multiLine="1"/>
              </w:sdtPr>
              <w:sdtEndPr/>
              <w:sdtContent>
                <w:r w:rsidR="002A6B5B">
                  <w:rPr>
                    <w:b/>
                    <w:bCs/>
                    <w:color w:val="0070C0"/>
                    <w:sz w:val="21"/>
                    <w:szCs w:val="21"/>
                    <w:lang w:val="fi-FI"/>
                  </w:rPr>
                  <w:t>Kausipaikka</w:t>
                </w:r>
                <w:r w:rsidR="00FC2282">
                  <w:rPr>
                    <w:b/>
                    <w:bCs/>
                    <w:color w:val="0070C0"/>
                    <w:sz w:val="21"/>
                    <w:szCs w:val="21"/>
                    <w:lang w:val="fi-FI"/>
                  </w:rPr>
                  <w:t>rekisteri</w:t>
                </w:r>
              </w:sdtContent>
            </w:sdt>
          </w:p>
        </w:tc>
      </w:tr>
      <w:tr w:rsidR="001650A4" w:rsidRPr="009C06EC" w14:paraId="52CBC313" w14:textId="77777777" w:rsidTr="003010F6">
        <w:trPr>
          <w:cantSplit/>
        </w:trPr>
        <w:tc>
          <w:tcPr>
            <w:tcW w:w="3539" w:type="dxa"/>
            <w:shd w:val="clear" w:color="auto" w:fill="auto"/>
          </w:tcPr>
          <w:p w14:paraId="1D0CC0ED" w14:textId="77777777" w:rsidR="001650A4" w:rsidRPr="00755A08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0D51FC86" w14:textId="77777777" w:rsidR="001650A4" w:rsidRPr="00755A08" w:rsidRDefault="001650A4" w:rsidP="003010F6">
            <w:pPr>
              <w:pStyle w:val="Leipteksti"/>
              <w:rPr>
                <w:b/>
                <w:sz w:val="24"/>
                <w:lang w:val="fi-FI"/>
              </w:rPr>
            </w:pPr>
            <w:r w:rsidRPr="00755A08">
              <w:rPr>
                <w:b/>
                <w:bCs/>
                <w:sz w:val="24"/>
                <w:lang w:val="fi-FI"/>
              </w:rPr>
              <w:t>4. Henkilötietojen käsittelyn tarkoitus</w:t>
            </w:r>
          </w:p>
        </w:tc>
        <w:tc>
          <w:tcPr>
            <w:tcW w:w="6360" w:type="dxa"/>
            <w:shd w:val="clear" w:color="auto" w:fill="F3F3F3"/>
          </w:tcPr>
          <w:p w14:paraId="1D514B8B" w14:textId="389CA051" w:rsidR="001650A4" w:rsidRPr="00111685" w:rsidRDefault="001650A4" w:rsidP="007866C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111685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sdt>
              <w:sdtPr>
                <w:rPr>
                  <w:rFonts w:ascii="Arial" w:hAnsi="Arial" w:cs="Arial"/>
                  <w:color w:val="0070C0"/>
                  <w:sz w:val="21"/>
                  <w:szCs w:val="21"/>
                </w:rPr>
                <w:alias w:val="Henkilötietojen käsittelyn tarkoitus"/>
                <w:tag w:val="Henkilötietojen käsittelyn tarkoitus"/>
                <w:id w:val="1699345182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3E4F6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Rekisteri on </w:t>
                </w:r>
                <w:proofErr w:type="spellStart"/>
                <w:r w:rsidR="003E4F6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SF-Caravan</w:t>
                </w:r>
                <w:proofErr w:type="spellEnd"/>
                <w:r w:rsidR="003E4F6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Riihimäen </w:t>
                </w:r>
                <w:proofErr w:type="spellStart"/>
                <w:r w:rsidR="003E4F6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seu</w:t>
                </w:r>
                <w:r w:rsidR="009444C2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ty</w:t>
                </w:r>
                <w:proofErr w:type="spellEnd"/>
                <w:r w:rsidR="009444C2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ry</w:t>
                </w:r>
                <w:r w:rsidR="003E4F6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</w:t>
                </w:r>
                <w:r w:rsidR="002A6B5B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kausipaikan vuokranneiden </w:t>
                </w:r>
                <w:r w:rsidR="00FC2282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jäsenten</w:t>
                </w:r>
                <w:r w:rsidR="009444C2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luettelo</w:t>
                </w:r>
                <w:r w:rsidR="00B937A3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</w:t>
                </w:r>
                <w:r w:rsidR="002A6B5B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kausipaikkavuokrausten</w:t>
                </w:r>
                <w:r w:rsidR="00B937A3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hallinnoimista varten.</w:t>
                </w:r>
              </w:sdtContent>
            </w:sdt>
            <w:r w:rsidRPr="00111685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1650A4" w:rsidRPr="00FC7118" w14:paraId="10B70FAB" w14:textId="77777777" w:rsidTr="003010F6">
        <w:trPr>
          <w:cantSplit/>
        </w:trPr>
        <w:tc>
          <w:tcPr>
            <w:tcW w:w="3539" w:type="dxa"/>
            <w:tcBorders>
              <w:bottom w:val="single" w:sz="4" w:space="0" w:color="auto"/>
            </w:tcBorders>
          </w:tcPr>
          <w:p w14:paraId="6E0796DA" w14:textId="77777777" w:rsidR="001650A4" w:rsidRPr="00FC7118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34331910" w14:textId="77777777" w:rsidR="001650A4" w:rsidRPr="00FC7118" w:rsidRDefault="001650A4" w:rsidP="003010F6">
            <w:pPr>
              <w:pStyle w:val="Leipteksti"/>
              <w:rPr>
                <w:sz w:val="24"/>
                <w:lang w:val="fi-FI"/>
              </w:rPr>
            </w:pPr>
            <w:r w:rsidRPr="00FC7118">
              <w:rPr>
                <w:b/>
                <w:bCs/>
                <w:sz w:val="24"/>
                <w:lang w:val="fi-FI"/>
              </w:rPr>
              <w:t xml:space="preserve">5. </w:t>
            </w:r>
            <w:r>
              <w:rPr>
                <w:b/>
                <w:bCs/>
                <w:sz w:val="24"/>
                <w:lang w:val="fi-FI"/>
              </w:rPr>
              <w:t>Rekisterin tietosisältö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14:paraId="27555BFF" w14:textId="273C6810" w:rsidR="001650A4" w:rsidRPr="00606365" w:rsidRDefault="001650A4" w:rsidP="007866C4">
            <w:pPr>
              <w:pStyle w:val="Leipteksti"/>
              <w:rPr>
                <w:color w:val="0070C0"/>
                <w:sz w:val="21"/>
                <w:szCs w:val="21"/>
                <w:lang w:val="fi-FI"/>
              </w:rPr>
            </w:pPr>
            <w:r w:rsidRPr="00111685">
              <w:rPr>
                <w:color w:val="333333"/>
                <w:sz w:val="21"/>
                <w:szCs w:val="21"/>
                <w:lang w:val="fi-FI"/>
              </w:rPr>
              <w:br/>
            </w: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Rekisterin tietosisältö"/>
                <w:tag w:val="Rekisterin tietosisältö"/>
                <w:id w:val="-746567330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3E4F6D">
                  <w:rPr>
                    <w:color w:val="0070C0"/>
                    <w:sz w:val="21"/>
                    <w:szCs w:val="21"/>
                    <w:lang w:val="fi-FI"/>
                  </w:rPr>
                  <w:t>Rekisterissä on:</w:t>
                </w:r>
                <w:r w:rsidR="003E4F6D">
                  <w:rPr>
                    <w:color w:val="0070C0"/>
                    <w:sz w:val="21"/>
                    <w:szCs w:val="21"/>
                    <w:lang w:val="fi-FI"/>
                  </w:rPr>
                  <w:br/>
                  <w:t>- Koko nimi</w:t>
                </w:r>
                <w:r w:rsidR="003E4F6D">
                  <w:rPr>
                    <w:color w:val="0070C0"/>
                    <w:sz w:val="21"/>
                    <w:szCs w:val="21"/>
                    <w:lang w:val="fi-FI"/>
                  </w:rPr>
                  <w:br/>
                  <w:t>- Osoite</w:t>
                </w:r>
                <w:r w:rsidR="007866C4" w:rsidRPr="007866C4">
                  <w:rPr>
                    <w:color w:val="0070C0"/>
                    <w:sz w:val="21"/>
                    <w:szCs w:val="21"/>
                    <w:lang w:val="fi-FI"/>
                  </w:rPr>
                  <w:t xml:space="preserve"> </w:t>
                </w:r>
                <w:r w:rsidR="003E4F6D">
                  <w:rPr>
                    <w:color w:val="0070C0"/>
                    <w:sz w:val="21"/>
                    <w:szCs w:val="21"/>
                    <w:lang w:val="fi-FI"/>
                  </w:rPr>
                  <w:br/>
                  <w:t xml:space="preserve">- </w:t>
                </w:r>
                <w:proofErr w:type="spellStart"/>
                <w:r w:rsidR="003E4F6D">
                  <w:rPr>
                    <w:color w:val="0070C0"/>
                    <w:sz w:val="21"/>
                    <w:szCs w:val="21"/>
                    <w:lang w:val="fi-FI"/>
                  </w:rPr>
                  <w:t>Puhelinnnumero</w:t>
                </w:r>
                <w:proofErr w:type="spellEnd"/>
                <w:r w:rsidR="003E4F6D">
                  <w:rPr>
                    <w:color w:val="0070C0"/>
                    <w:sz w:val="21"/>
                    <w:szCs w:val="21"/>
                    <w:lang w:val="fi-FI"/>
                  </w:rPr>
                  <w:br/>
                  <w:t>- Sähköpostiosoite</w:t>
                </w:r>
                <w:r w:rsidR="003E4F6D">
                  <w:rPr>
                    <w:color w:val="0070C0"/>
                    <w:sz w:val="21"/>
                    <w:szCs w:val="21"/>
                    <w:lang w:val="fi-FI"/>
                  </w:rPr>
                  <w:br/>
                  <w:t xml:space="preserve">- SFC </w:t>
                </w:r>
                <w:proofErr w:type="spellStart"/>
                <w:r w:rsidR="003E4F6D">
                  <w:rPr>
                    <w:color w:val="0070C0"/>
                    <w:sz w:val="21"/>
                    <w:szCs w:val="21"/>
                    <w:lang w:val="fi-FI"/>
                  </w:rPr>
                  <w:t>jäsennnumero</w:t>
                </w:r>
                <w:proofErr w:type="spellEnd"/>
                <w:r w:rsidR="003E4F6D">
                  <w:rPr>
                    <w:color w:val="0070C0"/>
                    <w:sz w:val="21"/>
                    <w:szCs w:val="21"/>
                    <w:lang w:val="fi-FI"/>
                  </w:rPr>
                  <w:br/>
                  <w:t>-</w:t>
                </w:r>
                <w:r w:rsidR="00F63C99">
                  <w:rPr>
                    <w:color w:val="0070C0"/>
                    <w:sz w:val="21"/>
                    <w:szCs w:val="21"/>
                    <w:lang w:val="fi-FI"/>
                  </w:rPr>
                  <w:t xml:space="preserve"> </w:t>
                </w:r>
                <w:r w:rsidR="002A6B5B">
                  <w:rPr>
                    <w:color w:val="0070C0"/>
                    <w:sz w:val="21"/>
                    <w:szCs w:val="21"/>
                    <w:lang w:val="fi-FI"/>
                  </w:rPr>
                  <w:t>sopimuksen allekirjoituspäivä</w:t>
                </w:r>
              </w:sdtContent>
            </w:sdt>
            <w:r w:rsidR="00606365">
              <w:rPr>
                <w:color w:val="0070C0"/>
                <w:sz w:val="21"/>
                <w:szCs w:val="21"/>
                <w:lang w:val="fi-FI"/>
              </w:rPr>
              <w:br/>
            </w:r>
          </w:p>
        </w:tc>
      </w:tr>
      <w:tr w:rsidR="001650A4" w14:paraId="192D9472" w14:textId="77777777" w:rsidTr="001650A4">
        <w:trPr>
          <w:cantSplit/>
        </w:trPr>
        <w:tc>
          <w:tcPr>
            <w:tcW w:w="3539" w:type="dxa"/>
            <w:shd w:val="clear" w:color="auto" w:fill="auto"/>
          </w:tcPr>
          <w:p w14:paraId="59E0D847" w14:textId="77777777" w:rsidR="001650A4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21D60EBC" w14:textId="77777777" w:rsidR="001650A4" w:rsidRDefault="001650A4" w:rsidP="003010F6">
            <w:pPr>
              <w:pStyle w:val="Leipteksti"/>
              <w:rPr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t>6</w:t>
            </w:r>
            <w:r w:rsidRPr="00FC7118">
              <w:rPr>
                <w:b/>
                <w:bCs/>
                <w:sz w:val="24"/>
                <w:lang w:val="fi-FI"/>
              </w:rPr>
              <w:t xml:space="preserve">. </w:t>
            </w:r>
            <w:r>
              <w:rPr>
                <w:b/>
                <w:bCs/>
                <w:sz w:val="24"/>
                <w:lang w:val="fi-FI"/>
              </w:rPr>
              <w:t>Säännönmukaiset tietolähteet</w:t>
            </w:r>
          </w:p>
        </w:tc>
        <w:tc>
          <w:tcPr>
            <w:tcW w:w="6360" w:type="dxa"/>
            <w:shd w:val="clear" w:color="auto" w:fill="F3F3F3"/>
          </w:tcPr>
          <w:p w14:paraId="2C000E33" w14:textId="72C0884D" w:rsidR="007866C4" w:rsidRPr="007866C4" w:rsidRDefault="002D369C" w:rsidP="007866C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  <w:r>
              <w:rPr>
                <w:rFonts w:ascii="Arial" w:hAnsi="Arial" w:cs="Arial"/>
                <w:color w:val="0070C0"/>
                <w:sz w:val="21"/>
                <w:szCs w:val="21"/>
              </w:rPr>
              <w:br/>
            </w:r>
            <w:sdt>
              <w:sdtPr>
                <w:rPr>
                  <w:rFonts w:ascii="Arial" w:hAnsi="Arial" w:cs="Arial"/>
                  <w:color w:val="0070C0"/>
                  <w:sz w:val="21"/>
                  <w:szCs w:val="21"/>
                </w:rPr>
                <w:alias w:val="Säännönmukaiset tietolähteet"/>
                <w:tag w:val="Säännönmukaiset tietolähteet"/>
                <w:id w:val="1651242391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645861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Rekist</w:t>
                </w:r>
                <w:r w:rsidR="002A6B5B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eröity ilmoittaa itse tietonsa</w:t>
                </w:r>
                <w:r w:rsidR="002B6509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.</w:t>
                </w:r>
                <w:r w:rsidR="007866C4" w:rsidRPr="007866C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color w:val="0070C0"/>
                <w:sz w:val="21"/>
                <w:szCs w:val="21"/>
              </w:rPr>
              <w:t xml:space="preserve"> </w:t>
            </w:r>
            <w:r w:rsidR="007866C4">
              <w:rPr>
                <w:rFonts w:ascii="Arial" w:hAnsi="Arial" w:cs="Arial"/>
                <w:color w:val="0070C0"/>
                <w:sz w:val="21"/>
                <w:szCs w:val="21"/>
              </w:rPr>
              <w:br/>
            </w:r>
          </w:p>
        </w:tc>
      </w:tr>
      <w:tr w:rsidR="001650A4" w14:paraId="169D18D0" w14:textId="77777777" w:rsidTr="001650A4">
        <w:trPr>
          <w:cantSplit/>
        </w:trPr>
        <w:tc>
          <w:tcPr>
            <w:tcW w:w="3539" w:type="dxa"/>
            <w:shd w:val="clear" w:color="auto" w:fill="auto"/>
          </w:tcPr>
          <w:p w14:paraId="04A48BB2" w14:textId="77777777" w:rsidR="001650A4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br/>
              <w:t>7. Tietojen säännönmukaiset luovutukset</w:t>
            </w:r>
          </w:p>
        </w:tc>
        <w:tc>
          <w:tcPr>
            <w:tcW w:w="6360" w:type="dxa"/>
            <w:shd w:val="clear" w:color="auto" w:fill="F3F3F3"/>
          </w:tcPr>
          <w:p w14:paraId="378FDA92" w14:textId="7057ECAD" w:rsidR="007866C4" w:rsidRDefault="001650A4" w:rsidP="007866C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sdt>
              <w:sdtPr>
                <w:rPr>
                  <w:rFonts w:ascii="Arial" w:hAnsi="Arial" w:cs="Arial"/>
                  <w:color w:val="0070C0"/>
                  <w:sz w:val="21"/>
                  <w:szCs w:val="21"/>
                </w:rPr>
                <w:alias w:val="Tietojen säännönmukaiset luovutukset"/>
                <w:tag w:val="Tietojen säännönmukaiset luovutukset"/>
                <w:id w:val="-1428650481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3E4F6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br/>
                </w:r>
                <w:r w:rsidR="002B6509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Tietoja ei luovuteta </w:t>
                </w:r>
                <w:r w:rsidR="000C482A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ulkopuolisille</w:t>
                </w:r>
                <w:r w:rsidR="007866C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24C0E1A4" w14:textId="77777777" w:rsidR="001650A4" w:rsidRDefault="001650A4" w:rsidP="00DC2A30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1650A4" w14:paraId="0386080B" w14:textId="77777777" w:rsidTr="001650A4">
        <w:trPr>
          <w:cantSplit/>
        </w:trPr>
        <w:tc>
          <w:tcPr>
            <w:tcW w:w="3539" w:type="dxa"/>
            <w:shd w:val="clear" w:color="auto" w:fill="auto"/>
          </w:tcPr>
          <w:p w14:paraId="23CD9AF0" w14:textId="77777777" w:rsidR="001650A4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br/>
              <w:t>8. Tietojen siirto EU:n tai ETA:n ulkopuolelle</w:t>
            </w:r>
          </w:p>
        </w:tc>
        <w:tc>
          <w:tcPr>
            <w:tcW w:w="6360" w:type="dxa"/>
            <w:shd w:val="clear" w:color="auto" w:fill="F3F3F3"/>
          </w:tcPr>
          <w:p w14:paraId="21BDA595" w14:textId="77777777" w:rsidR="001650A4" w:rsidRDefault="001650A4" w:rsidP="001650A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Tämän rekisterin tietoja ei siirretä Euroopan Unionin tai Euroopan talousalueen ulkopuolelle.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1650A4" w14:paraId="652DB865" w14:textId="77777777" w:rsidTr="001650A4">
        <w:trPr>
          <w:cantSplit/>
        </w:trPr>
        <w:tc>
          <w:tcPr>
            <w:tcW w:w="3539" w:type="dxa"/>
            <w:shd w:val="clear" w:color="auto" w:fill="auto"/>
          </w:tcPr>
          <w:p w14:paraId="47EF4957" w14:textId="77777777" w:rsidR="001650A4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br/>
              <w:t>9. Rekisterin suojauksen periaatteet</w:t>
            </w:r>
          </w:p>
        </w:tc>
        <w:tc>
          <w:tcPr>
            <w:tcW w:w="6360" w:type="dxa"/>
            <w:shd w:val="clear" w:color="auto" w:fill="F3F3F3"/>
          </w:tcPr>
          <w:p w14:paraId="41DD630D" w14:textId="73E6951E" w:rsidR="001650A4" w:rsidRDefault="001650A4" w:rsidP="001650A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sdt>
              <w:sdtPr>
                <w:rPr>
                  <w:rFonts w:ascii="Arial" w:hAnsi="Arial" w:cs="Arial"/>
                  <w:color w:val="0070C0"/>
                  <w:sz w:val="21"/>
                  <w:szCs w:val="21"/>
                </w:rPr>
                <w:alias w:val="Rekisterin suojauksen periaatteet"/>
                <w:tag w:val="Rekisterin suojauksen periaatteet"/>
                <w:id w:val="-1017227096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3E4F6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Tiedot säilytetään </w:t>
                </w:r>
                <w:r w:rsidR="002A6B5B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kausipaikkavuokrausta hoitavan hallituksen jäsenen </w:t>
                </w:r>
                <w:r w:rsidR="000D165E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tietokoneella johon tarvitaan sisäänkirjautumistunnistautuminen.</w:t>
                </w:r>
                <w:r w:rsidR="002A6B5B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Manuaalinen materiaali säilytetään lukollisessa kaapissa johon vain hallituksen jäsenillä on pääsy.</w:t>
                </w:r>
              </w:sdtContent>
            </w:sdt>
            <w:r w:rsidR="00163492">
              <w:rPr>
                <w:rFonts w:ascii="Arial" w:hAnsi="Arial" w:cs="Arial"/>
                <w:color w:val="0070C0"/>
                <w:sz w:val="21"/>
                <w:szCs w:val="21"/>
              </w:rPr>
              <w:br/>
            </w:r>
          </w:p>
        </w:tc>
      </w:tr>
      <w:tr w:rsidR="001650A4" w14:paraId="151FDF34" w14:textId="77777777" w:rsidTr="001650A4">
        <w:trPr>
          <w:cantSplit/>
        </w:trPr>
        <w:tc>
          <w:tcPr>
            <w:tcW w:w="3539" w:type="dxa"/>
            <w:shd w:val="clear" w:color="auto" w:fill="auto"/>
          </w:tcPr>
          <w:p w14:paraId="2607F041" w14:textId="77777777" w:rsidR="001650A4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lastRenderedPageBreak/>
              <w:br/>
              <w:t>10. Tarkastusoikeus</w:t>
            </w:r>
          </w:p>
        </w:tc>
        <w:tc>
          <w:tcPr>
            <w:tcW w:w="6360" w:type="dxa"/>
            <w:shd w:val="clear" w:color="auto" w:fill="F3F3F3"/>
          </w:tcPr>
          <w:p w14:paraId="1998C73B" w14:textId="77777777" w:rsidR="001650A4" w:rsidRDefault="001650A4" w:rsidP="001650A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>Jokaisella</w:t>
            </w:r>
            <w:r w:rsidR="00A33038">
              <w:rPr>
                <w:rFonts w:ascii="Arial" w:hAnsi="Arial" w:cs="Arial"/>
                <w:color w:val="333333"/>
                <w:sz w:val="21"/>
                <w:szCs w:val="21"/>
              </w:rPr>
              <w:t xml:space="preserve"> rekisteröidyllä</w:t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 xml:space="preserve"> on oikeus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saada tietää, mitä häntä koskevia tietoja henkilörekisteriin on tallennettu tai ettei rekisterissä ole häntä koskevia tietoja.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>Pyyntö o</w:t>
            </w:r>
            <w:r w:rsidR="00A33038">
              <w:rPr>
                <w:rFonts w:ascii="Arial" w:hAnsi="Arial" w:cs="Arial"/>
                <w:color w:val="333333"/>
                <w:sz w:val="21"/>
                <w:szCs w:val="21"/>
              </w:rPr>
              <w:t>soitetaan rekisterinpitäjälle kirjallisesti (sähköpostilla tai kirjeitse)</w:t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>.</w:t>
            </w:r>
            <w:r w:rsidR="00A33038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1650A4" w14:paraId="72EC4A4B" w14:textId="77777777" w:rsidTr="001650A4">
        <w:trPr>
          <w:cantSplit/>
        </w:trPr>
        <w:tc>
          <w:tcPr>
            <w:tcW w:w="3539" w:type="dxa"/>
            <w:shd w:val="clear" w:color="auto" w:fill="auto"/>
          </w:tcPr>
          <w:p w14:paraId="02C28D49" w14:textId="77777777" w:rsidR="001650A4" w:rsidRDefault="00A607CD" w:rsidP="00A607CD">
            <w:pPr>
              <w:pStyle w:val="Leipteksti"/>
              <w:rPr>
                <w:b/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br/>
              <w:t>11. Rekisteröidyn</w:t>
            </w:r>
            <w:r w:rsidR="002F55D5">
              <w:rPr>
                <w:b/>
                <w:bCs/>
                <w:sz w:val="24"/>
                <w:lang w:val="fi-FI"/>
              </w:rPr>
              <w:t xml:space="preserve"> </w:t>
            </w:r>
            <w:r w:rsidR="001650A4">
              <w:rPr>
                <w:b/>
                <w:bCs/>
                <w:sz w:val="24"/>
                <w:lang w:val="fi-FI"/>
              </w:rPr>
              <w:t>oikeudet</w:t>
            </w:r>
          </w:p>
        </w:tc>
        <w:tc>
          <w:tcPr>
            <w:tcW w:w="6360" w:type="dxa"/>
            <w:shd w:val="clear" w:color="auto" w:fill="F3F3F3"/>
          </w:tcPr>
          <w:p w14:paraId="7CB2D041" w14:textId="77777777" w:rsidR="001650A4" w:rsidRDefault="001650A4" w:rsidP="009D1CC8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>Tarkastusasioissa sekä virheellisen, tarpeettoman, puutteellisen tai vanhentuneen tiedo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n o</w:t>
            </w:r>
            <w:r w:rsidR="009D1CC8">
              <w:rPr>
                <w:rFonts w:ascii="Arial" w:hAnsi="Arial" w:cs="Arial"/>
                <w:color w:val="333333"/>
                <w:sz w:val="21"/>
                <w:szCs w:val="21"/>
              </w:rPr>
              <w:t>ikaisua koskevissa asioissa rekisteröity</w:t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 xml:space="preserve"> voi ottaa yh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teyttä</w:t>
            </w:r>
            <w:r w:rsidR="009D1CC8">
              <w:rPr>
                <w:rFonts w:ascii="Arial" w:hAnsi="Arial" w:cs="Arial"/>
                <w:color w:val="333333"/>
                <w:sz w:val="21"/>
                <w:szCs w:val="21"/>
              </w:rPr>
              <w:t xml:space="preserve"> rekisterinpitäjään.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1650A4" w14:paraId="6FC12B45" w14:textId="77777777" w:rsidTr="003010F6">
        <w:trPr>
          <w:cantSplit/>
        </w:trPr>
        <w:tc>
          <w:tcPr>
            <w:tcW w:w="3539" w:type="dxa"/>
            <w:shd w:val="clear" w:color="auto" w:fill="auto"/>
          </w:tcPr>
          <w:p w14:paraId="6DEB19C0" w14:textId="77777777" w:rsidR="001650A4" w:rsidRPr="001650A4" w:rsidRDefault="001650A4" w:rsidP="003010F6">
            <w:pPr>
              <w:pStyle w:val="Leipteksti"/>
              <w:rPr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br/>
              <w:t>12. Kielto-oikeus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3F3F3"/>
          </w:tcPr>
          <w:p w14:paraId="6F47DA5A" w14:textId="77777777" w:rsidR="001650A4" w:rsidRDefault="009D1CC8" w:rsidP="001650A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Rekisteröidyllä</w:t>
            </w:r>
            <w:r w:rsidR="001650A4" w:rsidRPr="00964577">
              <w:rPr>
                <w:rFonts w:ascii="Arial" w:hAnsi="Arial" w:cs="Arial"/>
                <w:color w:val="333333"/>
                <w:sz w:val="21"/>
                <w:szCs w:val="21"/>
              </w:rPr>
              <w:t xml:space="preserve"> on oikeus kieltää rekisterinpitäjää käsittelemästä häntä itseään koskevia tietoja suoramainontaa, etämyyntiä ja muuta suoramarkkinointia sekä markkina- ja mielipidetutkimusta samoin kuin henkilömatrikkelia ja sukututkimusta varten.</w:t>
            </w:r>
            <w:r w:rsidR="001650A4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3290956C" w14:textId="77777777" w:rsidR="001650A4" w:rsidRDefault="001650A4" w:rsidP="009D1CC8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>Su</w:t>
            </w:r>
            <w:r w:rsidR="009D1CC8">
              <w:rPr>
                <w:rFonts w:ascii="Arial" w:hAnsi="Arial" w:cs="Arial"/>
                <w:color w:val="333333"/>
                <w:sz w:val="21"/>
                <w:szCs w:val="21"/>
              </w:rPr>
              <w:t xml:space="preserve">oramarkkinointikiellosta voi halutessaan ilmoittaa rekisterinpitäjälle. </w:t>
            </w:r>
            <w:r w:rsidR="009D1CC8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</w:tbl>
    <w:p w14:paraId="60A5EA81" w14:textId="77777777" w:rsidR="007F3229" w:rsidRDefault="007F3229"/>
    <w:p w14:paraId="58223B31" w14:textId="77777777" w:rsidR="001650A4" w:rsidRDefault="001650A4"/>
    <w:sectPr w:rsidR="001650A4" w:rsidSect="001650A4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DAB"/>
    <w:multiLevelType w:val="hybridMultilevel"/>
    <w:tmpl w:val="B5C871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L5AgAxXi/hLERRpFsyCPiQwxfufD3jE4ePvncr1Siuv5sPr3Jlx2oTkAUOLsqqe6eO3Nf7qrauz0x6NEEFbg==" w:salt="LVhQk49nyh4W50Gi7QYC4g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A4"/>
    <w:rsid w:val="000C482A"/>
    <w:rsid w:val="000D165E"/>
    <w:rsid w:val="001329EF"/>
    <w:rsid w:val="00156B74"/>
    <w:rsid w:val="00163492"/>
    <w:rsid w:val="001650A4"/>
    <w:rsid w:val="001D0AD5"/>
    <w:rsid w:val="00251A4E"/>
    <w:rsid w:val="00266801"/>
    <w:rsid w:val="00275735"/>
    <w:rsid w:val="002935DA"/>
    <w:rsid w:val="002A6B5B"/>
    <w:rsid w:val="002B6509"/>
    <w:rsid w:val="002D369C"/>
    <w:rsid w:val="002F55D5"/>
    <w:rsid w:val="003E4F6D"/>
    <w:rsid w:val="00436217"/>
    <w:rsid w:val="004D5AFF"/>
    <w:rsid w:val="004E0D54"/>
    <w:rsid w:val="0054497C"/>
    <w:rsid w:val="00606365"/>
    <w:rsid w:val="00645861"/>
    <w:rsid w:val="006A5DA5"/>
    <w:rsid w:val="006E26FC"/>
    <w:rsid w:val="00710433"/>
    <w:rsid w:val="007866C4"/>
    <w:rsid w:val="007F3229"/>
    <w:rsid w:val="00807971"/>
    <w:rsid w:val="00821971"/>
    <w:rsid w:val="00833F5B"/>
    <w:rsid w:val="008F1E50"/>
    <w:rsid w:val="009444C2"/>
    <w:rsid w:val="0098776A"/>
    <w:rsid w:val="009A6790"/>
    <w:rsid w:val="009C18A3"/>
    <w:rsid w:val="009D1CC8"/>
    <w:rsid w:val="00A33038"/>
    <w:rsid w:val="00A607CD"/>
    <w:rsid w:val="00AB5ABE"/>
    <w:rsid w:val="00B50FFE"/>
    <w:rsid w:val="00B937A3"/>
    <w:rsid w:val="00DB1C78"/>
    <w:rsid w:val="00DC2A30"/>
    <w:rsid w:val="00E02A60"/>
    <w:rsid w:val="00E04772"/>
    <w:rsid w:val="00E256AC"/>
    <w:rsid w:val="00EA63C0"/>
    <w:rsid w:val="00F63C99"/>
    <w:rsid w:val="00F66A8A"/>
    <w:rsid w:val="00F95484"/>
    <w:rsid w:val="00F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2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6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rsid w:val="001650A4"/>
    <w:rPr>
      <w:rFonts w:ascii="Arial" w:hAnsi="Arial" w:cs="Arial"/>
      <w:sz w:val="16"/>
      <w:lang w:val="sv-SE"/>
    </w:rPr>
  </w:style>
  <w:style w:type="character" w:customStyle="1" w:styleId="LeiptekstiChar">
    <w:name w:val="Leipäteksti Char"/>
    <w:basedOn w:val="Kappaleenoletusfontti"/>
    <w:link w:val="Leipteksti"/>
    <w:semiHidden/>
    <w:rsid w:val="001650A4"/>
    <w:rPr>
      <w:rFonts w:ascii="Arial" w:eastAsia="Times New Roman" w:hAnsi="Arial" w:cs="Arial"/>
      <w:sz w:val="16"/>
      <w:szCs w:val="24"/>
      <w:lang w:val="sv-SE" w:eastAsia="fi-FI"/>
    </w:rPr>
  </w:style>
  <w:style w:type="character" w:styleId="Paikkamerkkiteksti">
    <w:name w:val="Placeholder Text"/>
    <w:basedOn w:val="Kappaleenoletusfontti"/>
    <w:uiPriority w:val="99"/>
    <w:semiHidden/>
    <w:rsid w:val="001650A4"/>
    <w:rPr>
      <w:color w:val="808080"/>
    </w:rPr>
  </w:style>
  <w:style w:type="paragraph" w:styleId="NormaaliWWW">
    <w:name w:val="Normal (Web)"/>
    <w:basedOn w:val="Normaali"/>
    <w:uiPriority w:val="99"/>
    <w:unhideWhenUsed/>
    <w:rsid w:val="001650A4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F1E5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1E50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6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rsid w:val="001650A4"/>
    <w:rPr>
      <w:rFonts w:ascii="Arial" w:hAnsi="Arial" w:cs="Arial"/>
      <w:sz w:val="16"/>
      <w:lang w:val="sv-SE"/>
    </w:rPr>
  </w:style>
  <w:style w:type="character" w:customStyle="1" w:styleId="LeiptekstiChar">
    <w:name w:val="Leipäteksti Char"/>
    <w:basedOn w:val="Kappaleenoletusfontti"/>
    <w:link w:val="Leipteksti"/>
    <w:semiHidden/>
    <w:rsid w:val="001650A4"/>
    <w:rPr>
      <w:rFonts w:ascii="Arial" w:eastAsia="Times New Roman" w:hAnsi="Arial" w:cs="Arial"/>
      <w:sz w:val="16"/>
      <w:szCs w:val="24"/>
      <w:lang w:val="sv-SE" w:eastAsia="fi-FI"/>
    </w:rPr>
  </w:style>
  <w:style w:type="character" w:styleId="Paikkamerkkiteksti">
    <w:name w:val="Placeholder Text"/>
    <w:basedOn w:val="Kappaleenoletusfontti"/>
    <w:uiPriority w:val="99"/>
    <w:semiHidden/>
    <w:rsid w:val="001650A4"/>
    <w:rPr>
      <w:color w:val="808080"/>
    </w:rPr>
  </w:style>
  <w:style w:type="paragraph" w:styleId="NormaaliWWW">
    <w:name w:val="Normal (Web)"/>
    <w:basedOn w:val="Normaali"/>
    <w:uiPriority w:val="99"/>
    <w:unhideWhenUsed/>
    <w:rsid w:val="001650A4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F1E5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1E50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AC08C172D9403C8D9B38EDF3E380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7DF350-EDB9-4FB1-B355-FCF62EC4C516}"/>
      </w:docPartPr>
      <w:docPartBody>
        <w:p w:rsidR="00B05C62" w:rsidRDefault="00A855E8" w:rsidP="00A855E8">
          <w:pPr>
            <w:pStyle w:val="89AC08C172D9403C8D9B38EDF3E3807F"/>
          </w:pPr>
          <w:r w:rsidRPr="006470D0">
            <w:rPr>
              <w:rStyle w:val="Paikkamerkkiteksti"/>
              <w:rFonts w:ascii="Arial" w:hAnsi="Arial" w:cs="Arial"/>
              <w:color w:val="0070C0"/>
              <w:sz w:val="21"/>
              <w:szCs w:val="21"/>
            </w:rPr>
            <w:t>Kirjoita päivämäärä napsauttamalla tätä.</w:t>
          </w:r>
        </w:p>
      </w:docPartBody>
    </w:docPart>
    <w:docPart>
      <w:docPartPr>
        <w:name w:val="C728FDC779884496AB19A21305B235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5D2DBE-1682-4E57-92B2-7A611FE3D252}"/>
      </w:docPartPr>
      <w:docPartBody>
        <w:p w:rsidR="00B05C62" w:rsidRDefault="00A855E8" w:rsidP="00A855E8">
          <w:pPr>
            <w:pStyle w:val="C728FDC779884496AB19A21305B23521"/>
          </w:pPr>
          <w:r w:rsidRPr="00223889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FD424E8F0E73427AB017EE24D1DA24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7552ED-BEEF-4A63-B837-634876F12ED1}"/>
      </w:docPartPr>
      <w:docPartBody>
        <w:p w:rsidR="00B05C62" w:rsidRDefault="00A855E8" w:rsidP="00A855E8">
          <w:pPr>
            <w:pStyle w:val="FD424E8F0E73427AB017EE24D1DA242C"/>
          </w:pPr>
          <w:r w:rsidRPr="00B429F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FD137594C6A45699F402FE76E5B97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A7F5E7-4C66-4A49-99B2-87F05D5FABA1}"/>
      </w:docPartPr>
      <w:docPartBody>
        <w:p w:rsidR="00B05C62" w:rsidRDefault="00A855E8" w:rsidP="00A855E8">
          <w:pPr>
            <w:pStyle w:val="CFD137594C6A45699F402FE76E5B97AF"/>
          </w:pPr>
          <w:r w:rsidRPr="0048043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0DAE303017694FD7BF7EFED2F5DAAC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C93100-90EE-4328-9EFC-7D666E54E7AD}"/>
      </w:docPartPr>
      <w:docPartBody>
        <w:p w:rsidR="00B05C62" w:rsidRDefault="00A855E8" w:rsidP="00A855E8">
          <w:pPr>
            <w:pStyle w:val="0DAE303017694FD7BF7EFED2F5DAACF6"/>
          </w:pPr>
          <w:r w:rsidRPr="0048043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CAA331F1C8E5416EA409F907BBB90C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8C0E7B-25D3-43AC-B4E0-DDC0A5E514F7}"/>
      </w:docPartPr>
      <w:docPartBody>
        <w:p w:rsidR="00B05C62" w:rsidRDefault="00A855E8" w:rsidP="00A855E8">
          <w:pPr>
            <w:pStyle w:val="CAA331F1C8E5416EA409F907BBB90CF7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02BE9463A835436FA29FF515261740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9FD887-444E-4DAA-B885-CCB1400BF803}"/>
      </w:docPartPr>
      <w:docPartBody>
        <w:p w:rsidR="00B05C62" w:rsidRDefault="00A855E8" w:rsidP="00A855E8">
          <w:pPr>
            <w:pStyle w:val="02BE9463A835436FA29FF515261740E0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A059D3E8F7714A4AB17332E320CA27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5308E-678F-41B5-BD61-A45DA007A87D}"/>
      </w:docPartPr>
      <w:docPartBody>
        <w:p w:rsidR="00B05C62" w:rsidRDefault="00A855E8" w:rsidP="00A855E8">
          <w:pPr>
            <w:pStyle w:val="A059D3E8F7714A4AB17332E320CA27EE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595B2DED833B47D1993311BFF92C0C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25836A-2E58-4899-9E65-899E46C87F08}"/>
      </w:docPartPr>
      <w:docPartBody>
        <w:p w:rsidR="00B05C62" w:rsidRDefault="00A855E8" w:rsidP="00A855E8">
          <w:pPr>
            <w:pStyle w:val="595B2DED833B47D1993311BFF92C0C65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F93608150CE24DA3A81E6FF5BA0AC5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20D156-7921-410B-B910-F12E0F9B8E42}"/>
      </w:docPartPr>
      <w:docPartBody>
        <w:p w:rsidR="00B05C62" w:rsidRDefault="00A855E8" w:rsidP="00A855E8">
          <w:pPr>
            <w:pStyle w:val="F93608150CE24DA3A81E6FF5BA0AC54E"/>
          </w:pPr>
          <w:r w:rsidRPr="006470D0">
            <w:rPr>
              <w:rStyle w:val="Paikkamerkkiteksti"/>
              <w:b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B09BD6-E844-4768-B4E3-381681AE3C5D}"/>
      </w:docPartPr>
      <w:docPartBody>
        <w:p w:rsidR="00C22036" w:rsidRDefault="00D119FF">
          <w:r w:rsidRPr="000132C7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8"/>
    <w:rsid w:val="00070903"/>
    <w:rsid w:val="00441003"/>
    <w:rsid w:val="00492451"/>
    <w:rsid w:val="005008E5"/>
    <w:rsid w:val="00950AF6"/>
    <w:rsid w:val="00A855E8"/>
    <w:rsid w:val="00B05C62"/>
    <w:rsid w:val="00C22036"/>
    <w:rsid w:val="00D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119FF"/>
    <w:rPr>
      <w:color w:val="808080"/>
    </w:rPr>
  </w:style>
  <w:style w:type="paragraph" w:customStyle="1" w:styleId="89AC08C172D9403C8D9B38EDF3E3807F">
    <w:name w:val="89AC08C172D9403C8D9B38EDF3E3807F"/>
    <w:rsid w:val="00A855E8"/>
  </w:style>
  <w:style w:type="paragraph" w:customStyle="1" w:styleId="C728FDC779884496AB19A21305B23521">
    <w:name w:val="C728FDC779884496AB19A21305B23521"/>
    <w:rsid w:val="00A855E8"/>
  </w:style>
  <w:style w:type="paragraph" w:customStyle="1" w:styleId="FD424E8F0E73427AB017EE24D1DA242C">
    <w:name w:val="FD424E8F0E73427AB017EE24D1DA242C"/>
    <w:rsid w:val="00A855E8"/>
  </w:style>
  <w:style w:type="paragraph" w:customStyle="1" w:styleId="CFD137594C6A45699F402FE76E5B97AF">
    <w:name w:val="CFD137594C6A45699F402FE76E5B97AF"/>
    <w:rsid w:val="00A855E8"/>
  </w:style>
  <w:style w:type="paragraph" w:customStyle="1" w:styleId="0DAE303017694FD7BF7EFED2F5DAACF6">
    <w:name w:val="0DAE303017694FD7BF7EFED2F5DAACF6"/>
    <w:rsid w:val="00A855E8"/>
  </w:style>
  <w:style w:type="paragraph" w:customStyle="1" w:styleId="CAA331F1C8E5416EA409F907BBB90CF7">
    <w:name w:val="CAA331F1C8E5416EA409F907BBB90CF7"/>
    <w:rsid w:val="00A855E8"/>
  </w:style>
  <w:style w:type="paragraph" w:customStyle="1" w:styleId="02BE9463A835436FA29FF515261740E0">
    <w:name w:val="02BE9463A835436FA29FF515261740E0"/>
    <w:rsid w:val="00A855E8"/>
  </w:style>
  <w:style w:type="paragraph" w:customStyle="1" w:styleId="A059D3E8F7714A4AB17332E320CA27EE">
    <w:name w:val="A059D3E8F7714A4AB17332E320CA27EE"/>
    <w:rsid w:val="00A855E8"/>
  </w:style>
  <w:style w:type="paragraph" w:customStyle="1" w:styleId="595B2DED833B47D1993311BFF92C0C65">
    <w:name w:val="595B2DED833B47D1993311BFF92C0C65"/>
    <w:rsid w:val="00A855E8"/>
  </w:style>
  <w:style w:type="paragraph" w:customStyle="1" w:styleId="F93608150CE24DA3A81E6FF5BA0AC54E">
    <w:name w:val="F93608150CE24DA3A81E6FF5BA0AC54E"/>
    <w:rsid w:val="00A855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119FF"/>
    <w:rPr>
      <w:color w:val="808080"/>
    </w:rPr>
  </w:style>
  <w:style w:type="paragraph" w:customStyle="1" w:styleId="89AC08C172D9403C8D9B38EDF3E3807F">
    <w:name w:val="89AC08C172D9403C8D9B38EDF3E3807F"/>
    <w:rsid w:val="00A855E8"/>
  </w:style>
  <w:style w:type="paragraph" w:customStyle="1" w:styleId="C728FDC779884496AB19A21305B23521">
    <w:name w:val="C728FDC779884496AB19A21305B23521"/>
    <w:rsid w:val="00A855E8"/>
  </w:style>
  <w:style w:type="paragraph" w:customStyle="1" w:styleId="FD424E8F0E73427AB017EE24D1DA242C">
    <w:name w:val="FD424E8F0E73427AB017EE24D1DA242C"/>
    <w:rsid w:val="00A855E8"/>
  </w:style>
  <w:style w:type="paragraph" w:customStyle="1" w:styleId="CFD137594C6A45699F402FE76E5B97AF">
    <w:name w:val="CFD137594C6A45699F402FE76E5B97AF"/>
    <w:rsid w:val="00A855E8"/>
  </w:style>
  <w:style w:type="paragraph" w:customStyle="1" w:styleId="0DAE303017694FD7BF7EFED2F5DAACF6">
    <w:name w:val="0DAE303017694FD7BF7EFED2F5DAACF6"/>
    <w:rsid w:val="00A855E8"/>
  </w:style>
  <w:style w:type="paragraph" w:customStyle="1" w:styleId="CAA331F1C8E5416EA409F907BBB90CF7">
    <w:name w:val="CAA331F1C8E5416EA409F907BBB90CF7"/>
    <w:rsid w:val="00A855E8"/>
  </w:style>
  <w:style w:type="paragraph" w:customStyle="1" w:styleId="02BE9463A835436FA29FF515261740E0">
    <w:name w:val="02BE9463A835436FA29FF515261740E0"/>
    <w:rsid w:val="00A855E8"/>
  </w:style>
  <w:style w:type="paragraph" w:customStyle="1" w:styleId="A059D3E8F7714A4AB17332E320CA27EE">
    <w:name w:val="A059D3E8F7714A4AB17332E320CA27EE"/>
    <w:rsid w:val="00A855E8"/>
  </w:style>
  <w:style w:type="paragraph" w:customStyle="1" w:styleId="595B2DED833B47D1993311BFF92C0C65">
    <w:name w:val="595B2DED833B47D1993311BFF92C0C65"/>
    <w:rsid w:val="00A855E8"/>
  </w:style>
  <w:style w:type="paragraph" w:customStyle="1" w:styleId="F93608150CE24DA3A81E6FF5BA0AC54E">
    <w:name w:val="F93608150CE24DA3A81E6FF5BA0AC54E"/>
    <w:rsid w:val="00A85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SF-Caravan ry;Päivi Fjällström</dc:creator>
  <cp:lastModifiedBy>Markku</cp:lastModifiedBy>
  <cp:revision>3</cp:revision>
  <cp:lastPrinted>2017-10-09T10:34:00Z</cp:lastPrinted>
  <dcterms:created xsi:type="dcterms:W3CDTF">2018-04-05T07:06:00Z</dcterms:created>
  <dcterms:modified xsi:type="dcterms:W3CDTF">2019-01-15T15:05:00Z</dcterms:modified>
</cp:coreProperties>
</file>